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24E6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Controlled Breathing?</w:t>
      </w:r>
    </w:p>
    <w:p w14:paraId="54B66744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Controlled breathing, also known as deep breathing or diaphragmatic breathing, is a technique used to manage stress and promote relaxation. By engaging in slow, deep, and intentional breaths, controlled breathing can help lower blood pressure, reduce stress hormones, and improve overall well-being. It activates the parasympathetic nervous system, which is responsible for the body's "rest and digest" state, helping to reduce heart rate and blood pressure.</w:t>
      </w:r>
    </w:p>
    <w:p w14:paraId="74A48221" w14:textId="77777777" w:rsidR="007C5476" w:rsidRPr="007C5476" w:rsidRDefault="00A3317D" w:rsidP="007C547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3317D">
        <w:rPr>
          <w:rFonts w:ascii="Times New Roman" w:eastAsia="Times New Roman" w:hAnsi="Times New Roman" w:cs="Times New Roman"/>
          <w:noProof/>
          <w:kern w:val="0"/>
        </w:rPr>
        <w:pict w14:anchorId="071DC50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6211170" w14:textId="77777777" w:rsidR="007C5476" w:rsidRPr="007C5476" w:rsidRDefault="007C5476" w:rsidP="007C54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Controlled Breathing Helps Lower Blood Pressure</w:t>
      </w:r>
    </w:p>
    <w:p w14:paraId="1DA6F3A5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When you engage in controlled breathing, you:</w:t>
      </w:r>
    </w:p>
    <w:p w14:paraId="28DDC162" w14:textId="77777777" w:rsidR="007C5476" w:rsidRPr="007C5476" w:rsidRDefault="007C5476" w:rsidP="007C54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Stimulate the parasympathetic nervous system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 xml:space="preserve">: This counteracts the body's stress response (sympathetic nervous system) and </w:t>
      </w:r>
      <w:r w:rsidRPr="007C547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promotes relaxation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50882B" w14:textId="77777777" w:rsidR="007C5476" w:rsidRPr="007C5476" w:rsidRDefault="007C5476" w:rsidP="007C54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 stress hormones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: Decreased levels of cortisol and adrenaline help prevent spikes in blood pressure.</w:t>
      </w:r>
    </w:p>
    <w:p w14:paraId="5284C2F8" w14:textId="77777777" w:rsidR="007C5476" w:rsidRPr="007C5476" w:rsidRDefault="007C5476" w:rsidP="007C54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Regulate the heart rate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 xml:space="preserve">: Controlled breathing helps to </w:t>
      </w:r>
      <w:r w:rsidRPr="007C547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slow down the heart rate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, improving cardiovascular health.</w:t>
      </w:r>
    </w:p>
    <w:p w14:paraId="4A388CC5" w14:textId="77777777" w:rsidR="007C5476" w:rsidRPr="007C5476" w:rsidRDefault="007C5476" w:rsidP="007C54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 oxygen intake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: Deep breathing enhances oxygen exchange, which can help relax blood vessels and improve circulation.</w:t>
      </w:r>
    </w:p>
    <w:p w14:paraId="767D31E3" w14:textId="77777777" w:rsidR="007C5476" w:rsidRPr="007C5476" w:rsidRDefault="00A3317D" w:rsidP="007C547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3317D">
        <w:rPr>
          <w:rFonts w:ascii="Times New Roman" w:eastAsia="Times New Roman" w:hAnsi="Times New Roman" w:cs="Times New Roman"/>
          <w:noProof/>
          <w:kern w:val="0"/>
        </w:rPr>
        <w:pict w14:anchorId="1C1C633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BEFC6E1" w14:textId="77777777" w:rsidR="007C5476" w:rsidRPr="007C5476" w:rsidRDefault="007C5476" w:rsidP="007C54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Breathing Techniques to Lower Blood Pressure</w:t>
      </w:r>
    </w:p>
    <w:p w14:paraId="78AD717D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Here are three effective controlled breathing techniques that can help lower blood pressure:</w:t>
      </w:r>
    </w:p>
    <w:p w14:paraId="30E7BAC1" w14:textId="77777777" w:rsidR="007C5476" w:rsidRPr="007C5476" w:rsidRDefault="00A3317D" w:rsidP="007C547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3317D">
        <w:rPr>
          <w:rFonts w:ascii="Times New Roman" w:eastAsia="Times New Roman" w:hAnsi="Times New Roman" w:cs="Times New Roman"/>
          <w:noProof/>
          <w:kern w:val="0"/>
        </w:rPr>
        <w:pict w14:anchorId="08177F1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4F438A2" w14:textId="77777777" w:rsidR="007C5476" w:rsidRPr="007C5476" w:rsidRDefault="007C5476" w:rsidP="007C547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Deep Belly Breathing (Diaphragmatic Breathing)</w:t>
      </w:r>
    </w:p>
    <w:p w14:paraId="682D735E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to Practice:</w:t>
      </w:r>
    </w:p>
    <w:p w14:paraId="32AFD928" w14:textId="77777777" w:rsidR="007C5476" w:rsidRPr="007C5476" w:rsidRDefault="007C5476" w:rsidP="007C547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 comfortably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 xml:space="preserve"> in a chair with your back straight or lie down on your back.</w:t>
      </w:r>
    </w:p>
    <w:p w14:paraId="1F2A9E9D" w14:textId="77777777" w:rsidR="007C5476" w:rsidRPr="007C5476" w:rsidRDefault="007C5476" w:rsidP="007C547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Place one hand on your chest and the other on your belly.</w:t>
      </w:r>
    </w:p>
    <w:p w14:paraId="4113A0A9" w14:textId="77777777" w:rsidR="007C5476" w:rsidRPr="007C5476" w:rsidRDefault="007C5476" w:rsidP="007C547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Inhale deeply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 xml:space="preserve"> through your nose, expanding your belly (not your chest). Your hand on your belly should rise.</w:t>
      </w:r>
    </w:p>
    <w:p w14:paraId="29075301" w14:textId="77777777" w:rsidR="007C5476" w:rsidRPr="007C5476" w:rsidRDefault="007C5476" w:rsidP="007C547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Exhale slowly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 xml:space="preserve"> through your mouth, letting the air gently escape while your belly falls.</w:t>
      </w:r>
    </w:p>
    <w:p w14:paraId="19081E83" w14:textId="77777777" w:rsidR="007C5476" w:rsidRPr="007C5476" w:rsidRDefault="007C5476" w:rsidP="007C547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Continue this breathing pattern for 5-10 minutes, focusing on slow and deliberate inhales and exhales.</w:t>
      </w:r>
    </w:p>
    <w:p w14:paraId="67875690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: This technique helps activate the diaphragm, leading to deeper breaths and increased relaxation.</w:t>
      </w:r>
    </w:p>
    <w:p w14:paraId="4E10BD62" w14:textId="77777777" w:rsidR="007C5476" w:rsidRPr="007C5476" w:rsidRDefault="00A3317D" w:rsidP="007C547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3317D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8725E3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33E4818" w14:textId="77777777" w:rsidR="007C5476" w:rsidRPr="007C5476" w:rsidRDefault="007C5476" w:rsidP="007C547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4-7-8 Breathing</w:t>
      </w:r>
    </w:p>
    <w:p w14:paraId="3760A559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to Practice:</w:t>
      </w:r>
    </w:p>
    <w:p w14:paraId="11B41F14" w14:textId="77777777" w:rsidR="007C5476" w:rsidRPr="007C5476" w:rsidRDefault="007C5476" w:rsidP="007C547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Sit or lie down in a comfortable position with your spine straight.</w:t>
      </w:r>
    </w:p>
    <w:p w14:paraId="4618EA47" w14:textId="77777777" w:rsidR="007C5476" w:rsidRPr="007C5476" w:rsidRDefault="007C5476" w:rsidP="007C547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Inhale quietly through your nose for 4 seconds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E07F7B" w14:textId="77777777" w:rsidR="007C5476" w:rsidRPr="007C5476" w:rsidRDefault="007C5476" w:rsidP="007C547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 your breath for 7 seconds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877BC7" w14:textId="77777777" w:rsidR="007C5476" w:rsidRPr="007C5476" w:rsidRDefault="007C5476" w:rsidP="007C547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Exhale completely through your mouth for 8 seconds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, making a whooshing sound as you breathe out.</w:t>
      </w:r>
    </w:p>
    <w:p w14:paraId="2FA4894A" w14:textId="77777777" w:rsidR="007C5476" w:rsidRPr="007C5476" w:rsidRDefault="007C5476" w:rsidP="007C547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Repeat the cycle for 4 breaths, and gradually increase to 8 rounds as you practice.</w:t>
      </w:r>
    </w:p>
    <w:p w14:paraId="5633A96F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: This technique is helpful for reducing anxiety and promoting relaxation, making it ideal for lowering blood pressure.</w:t>
      </w:r>
    </w:p>
    <w:p w14:paraId="16F7E117" w14:textId="77777777" w:rsidR="007C5476" w:rsidRPr="007C5476" w:rsidRDefault="00A3317D" w:rsidP="007C547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3317D">
        <w:rPr>
          <w:rFonts w:ascii="Times New Roman" w:eastAsia="Times New Roman" w:hAnsi="Times New Roman" w:cs="Times New Roman"/>
          <w:noProof/>
          <w:kern w:val="0"/>
        </w:rPr>
        <w:pict w14:anchorId="2695D9F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82FA0F" w14:textId="77777777" w:rsidR="007C5476" w:rsidRPr="007C5476" w:rsidRDefault="007C5476" w:rsidP="007C547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Box Breathing (Square Breathing)</w:t>
      </w:r>
    </w:p>
    <w:p w14:paraId="41BFEEF6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to Practice:</w:t>
      </w:r>
    </w:p>
    <w:p w14:paraId="7B3F2137" w14:textId="77777777" w:rsidR="007C5476" w:rsidRPr="007C5476" w:rsidRDefault="007C5476" w:rsidP="007C547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Sit or lie down in a comfortable position.</w:t>
      </w:r>
    </w:p>
    <w:p w14:paraId="3FEA309E" w14:textId="77777777" w:rsidR="007C5476" w:rsidRPr="007C5476" w:rsidRDefault="007C5476" w:rsidP="007C547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Inhale through your nose for a count of 4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57FDFC" w14:textId="77777777" w:rsidR="007C5476" w:rsidRPr="007C5476" w:rsidRDefault="007C5476" w:rsidP="007C547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 your breath for a count of 4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B76531" w14:textId="77777777" w:rsidR="007C5476" w:rsidRPr="007C5476" w:rsidRDefault="007C5476" w:rsidP="007C547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Exhale slowly through your mouth for a count of 4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B1EEEE" w14:textId="77777777" w:rsidR="007C5476" w:rsidRPr="007C5476" w:rsidRDefault="007C5476" w:rsidP="007C547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 your breath again for a count of 4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27EA0A" w14:textId="77777777" w:rsidR="007C5476" w:rsidRPr="007C5476" w:rsidRDefault="007C5476" w:rsidP="007C547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Repeat this process for 5-10 minutes.</w:t>
      </w:r>
    </w:p>
    <w:p w14:paraId="554A69B5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: Box breathing helps calm the nervous system and can effectively reduce stress and anxiety levels.</w:t>
      </w:r>
    </w:p>
    <w:p w14:paraId="22C62A0F" w14:textId="77777777" w:rsidR="007C5476" w:rsidRPr="007C5476" w:rsidRDefault="00A3317D" w:rsidP="007C547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3317D">
        <w:rPr>
          <w:rFonts w:ascii="Times New Roman" w:eastAsia="Times New Roman" w:hAnsi="Times New Roman" w:cs="Times New Roman"/>
          <w:noProof/>
          <w:kern w:val="0"/>
        </w:rPr>
        <w:pict w14:anchorId="5DD7E57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484B1B" w14:textId="77777777" w:rsidR="007C5476" w:rsidRPr="007C5476" w:rsidRDefault="007C5476" w:rsidP="007C54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Practice Controlled Breathing Daily</w:t>
      </w:r>
    </w:p>
    <w:p w14:paraId="1B76137E" w14:textId="77777777" w:rsidR="007C5476" w:rsidRPr="007C5476" w:rsidRDefault="007C5476" w:rsidP="007C547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To reap the benefits of controlled breathing and manage blood pressure effectively, consistency is key. Here’s a simple daily routine you can follow:</w:t>
      </w:r>
    </w:p>
    <w:p w14:paraId="1BD68398" w14:textId="77777777" w:rsidR="007C5476" w:rsidRPr="007C5476" w:rsidRDefault="007C5476" w:rsidP="007C547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 aside time each day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: Choose a specific time that works best for you, whether it's first thing in the morning, during lunch, or before bedtime.</w:t>
      </w:r>
    </w:p>
    <w:p w14:paraId="0F832840" w14:textId="77777777" w:rsidR="007C5476" w:rsidRPr="007C5476" w:rsidRDefault="007C5476" w:rsidP="007C547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small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: Begin with just 5 minutes of controlled breathing each day and gradually increase it to 10-15 minutes.</w:t>
      </w:r>
    </w:p>
    <w:p w14:paraId="35ABE469" w14:textId="77777777" w:rsidR="007C5476" w:rsidRPr="007C5476" w:rsidRDefault="007C5476" w:rsidP="007C547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Create a calming environment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: Find a quiet place where you won't be disturbed. Sit comfortably or lie down. You can use soft music or calming nature sounds to enhance the experience.</w:t>
      </w:r>
    </w:p>
    <w:p w14:paraId="1E665CB9" w14:textId="77777777" w:rsidR="007C5476" w:rsidRPr="007C5476" w:rsidRDefault="007C5476" w:rsidP="007C547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Be mindful of your breath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: Focus on your breath and how it feels as you inhale and exhale. If your mind starts to wander, gently bring your focus back to your breath.</w:t>
      </w:r>
    </w:p>
    <w:p w14:paraId="57FFF11C" w14:textId="77777777" w:rsidR="007C5476" w:rsidRPr="007C5476" w:rsidRDefault="007C5476" w:rsidP="007C547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C5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Track your progress</w:t>
      </w:r>
      <w:r w:rsidRPr="007C5476">
        <w:rPr>
          <w:rFonts w:ascii="Times New Roman" w:eastAsia="Times New Roman" w:hAnsi="Times New Roman" w:cs="Times New Roman"/>
          <w:kern w:val="0"/>
          <w14:ligatures w14:val="none"/>
        </w:rPr>
        <w:t>: Keep a simple journal or use an app to record your blood pressure and note how you feel before and after each session. Over time, you may notice a reduction in your blood pressure.</w:t>
      </w:r>
    </w:p>
    <w:p w14:paraId="2FB46C79" w14:textId="77777777" w:rsidR="007C5476" w:rsidRDefault="007C5476"/>
    <w:sectPr w:rsidR="007C5476" w:rsidSect="007C54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5294" w14:textId="77777777" w:rsidR="00A3317D" w:rsidRDefault="00A3317D" w:rsidP="007C5476">
      <w:r>
        <w:separator/>
      </w:r>
    </w:p>
  </w:endnote>
  <w:endnote w:type="continuationSeparator" w:id="0">
    <w:p w14:paraId="0F1C30FE" w14:textId="77777777" w:rsidR="00A3317D" w:rsidRDefault="00A3317D" w:rsidP="007C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80EB" w14:textId="29354B64" w:rsidR="007C5476" w:rsidRDefault="007C5476">
    <w:pPr>
      <w:pStyle w:val="Footer"/>
    </w:pPr>
    <w:r>
      <w:t>ADAWELLMED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8105" w14:textId="77777777" w:rsidR="00A3317D" w:rsidRDefault="00A3317D" w:rsidP="007C5476">
      <w:r>
        <w:separator/>
      </w:r>
    </w:p>
  </w:footnote>
  <w:footnote w:type="continuationSeparator" w:id="0">
    <w:p w14:paraId="44796EDE" w14:textId="77777777" w:rsidR="00A3317D" w:rsidRDefault="00A3317D" w:rsidP="007C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D17B" w14:textId="43DC4746" w:rsidR="007C5476" w:rsidRDefault="007C5476">
    <w:pPr>
      <w:pStyle w:val="Header"/>
    </w:pPr>
    <w:r>
      <w:t>Controlled Breathing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81C"/>
    <w:multiLevelType w:val="multilevel"/>
    <w:tmpl w:val="36C0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514FE"/>
    <w:multiLevelType w:val="multilevel"/>
    <w:tmpl w:val="2B88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6134C"/>
    <w:multiLevelType w:val="multilevel"/>
    <w:tmpl w:val="145C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54EFA"/>
    <w:multiLevelType w:val="multilevel"/>
    <w:tmpl w:val="0F46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B1556"/>
    <w:multiLevelType w:val="multilevel"/>
    <w:tmpl w:val="5258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591795">
    <w:abstractNumId w:val="3"/>
  </w:num>
  <w:num w:numId="2" w16cid:durableId="140393710">
    <w:abstractNumId w:val="4"/>
  </w:num>
  <w:num w:numId="3" w16cid:durableId="1204902904">
    <w:abstractNumId w:val="2"/>
  </w:num>
  <w:num w:numId="4" w16cid:durableId="2055352717">
    <w:abstractNumId w:val="0"/>
  </w:num>
  <w:num w:numId="5" w16cid:durableId="79556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76"/>
    <w:rsid w:val="007C5476"/>
    <w:rsid w:val="00A3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126CD"/>
  <w15:chartTrackingRefBased/>
  <w15:docId w15:val="{1726890A-CDDB-C645-AF4D-6BE6B803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547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7C547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547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C5476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547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5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476"/>
  </w:style>
  <w:style w:type="paragraph" w:styleId="Footer">
    <w:name w:val="footer"/>
    <w:basedOn w:val="Normal"/>
    <w:link w:val="FooterChar"/>
    <w:uiPriority w:val="99"/>
    <w:unhideWhenUsed/>
    <w:rsid w:val="007C5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Nwoha</dc:creator>
  <cp:keywords/>
  <dc:description/>
  <cp:lastModifiedBy>Christine Nwoha</cp:lastModifiedBy>
  <cp:revision>1</cp:revision>
  <dcterms:created xsi:type="dcterms:W3CDTF">2025-04-09T17:32:00Z</dcterms:created>
  <dcterms:modified xsi:type="dcterms:W3CDTF">2025-04-09T17:36:00Z</dcterms:modified>
</cp:coreProperties>
</file>